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FC87D" w14:textId="50C0385F" w:rsidR="0099373A" w:rsidRDefault="4BE04F54" w:rsidP="4BE04F54">
      <w:pPr>
        <w:rPr>
          <w:rFonts w:ascii="Arial" w:hAnsi="Arial" w:cs="Arial"/>
          <w:b/>
          <w:bCs/>
          <w:sz w:val="28"/>
          <w:szCs w:val="28"/>
        </w:rPr>
      </w:pPr>
      <w:r w:rsidRPr="4BE04F54">
        <w:rPr>
          <w:rFonts w:ascii="Arial" w:hAnsi="Arial" w:cs="Arial"/>
          <w:b/>
          <w:bCs/>
          <w:sz w:val="28"/>
          <w:szCs w:val="28"/>
        </w:rPr>
        <w:t xml:space="preserve">Appingedam Examenplanning cohort 2018-2021 </w:t>
      </w:r>
      <w:r w:rsidR="00D00928">
        <w:rPr>
          <w:rFonts w:ascii="Arial" w:hAnsi="Arial" w:cs="Arial"/>
          <w:b/>
          <w:bCs/>
          <w:sz w:val="28"/>
          <w:szCs w:val="28"/>
        </w:rPr>
        <w:t xml:space="preserve">PBSD  </w:t>
      </w:r>
      <w:proofErr w:type="spellStart"/>
      <w:r w:rsidR="00D00928">
        <w:rPr>
          <w:rFonts w:ascii="Arial" w:hAnsi="Arial" w:cs="Arial"/>
          <w:b/>
          <w:bCs/>
          <w:sz w:val="28"/>
          <w:szCs w:val="28"/>
        </w:rPr>
        <w:t>C</w:t>
      </w:r>
      <w:r w:rsidR="005E5F12">
        <w:rPr>
          <w:rFonts w:ascii="Arial" w:hAnsi="Arial" w:cs="Arial"/>
          <w:b/>
          <w:bCs/>
          <w:sz w:val="28"/>
          <w:szCs w:val="28"/>
        </w:rPr>
        <w:t>rebo</w:t>
      </w:r>
      <w:proofErr w:type="spellEnd"/>
      <w:r w:rsidR="005E5F12">
        <w:rPr>
          <w:rFonts w:ascii="Arial" w:hAnsi="Arial" w:cs="Arial"/>
          <w:b/>
          <w:bCs/>
          <w:sz w:val="28"/>
          <w:szCs w:val="28"/>
        </w:rPr>
        <w:t xml:space="preserve"> 25478</w:t>
      </w:r>
    </w:p>
    <w:p w14:paraId="519B444B" w14:textId="4C97E05D" w:rsidR="00172BEB" w:rsidRDefault="00172BEB" w:rsidP="7CFB5D0A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798737EF" w14:textId="77777777" w:rsidR="00172BEB" w:rsidRPr="002C11A4" w:rsidRDefault="00172BEB" w:rsidP="7CFB5D0A">
      <w:pPr>
        <w:rPr>
          <w:rFonts w:ascii="Arial" w:hAnsi="Arial" w:cs="Arial"/>
          <w:b/>
          <w:bCs/>
          <w:sz w:val="28"/>
          <w:szCs w:val="28"/>
        </w:rPr>
      </w:pPr>
    </w:p>
    <w:p w14:paraId="0401CED7" w14:textId="00EFA81A" w:rsidR="7CFB5D0A" w:rsidRDefault="7CFB5D0A" w:rsidP="7CFB5D0A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raster"/>
        <w:tblW w:w="157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5"/>
        <w:gridCol w:w="6724"/>
        <w:gridCol w:w="477"/>
        <w:gridCol w:w="477"/>
        <w:gridCol w:w="477"/>
        <w:gridCol w:w="477"/>
        <w:gridCol w:w="477"/>
        <w:gridCol w:w="477"/>
        <w:gridCol w:w="477"/>
        <w:gridCol w:w="477"/>
        <w:gridCol w:w="596"/>
        <w:gridCol w:w="596"/>
        <w:gridCol w:w="1278"/>
        <w:gridCol w:w="2182"/>
      </w:tblGrid>
      <w:tr w:rsidR="0099373A" w:rsidRPr="00EA2C6E" w14:paraId="531B883E" w14:textId="77777777" w:rsidTr="00D00928">
        <w:tc>
          <w:tcPr>
            <w:tcW w:w="6946" w:type="dxa"/>
            <w:gridSpan w:val="2"/>
          </w:tcPr>
          <w:p w14:paraId="666B0799" w14:textId="77777777" w:rsidR="0099373A" w:rsidRPr="00EA2C6E" w:rsidRDefault="0099373A" w:rsidP="004D1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gridSpan w:val="3"/>
          </w:tcPr>
          <w:p w14:paraId="1F18C811" w14:textId="1CA25A82" w:rsidR="0CCA1988" w:rsidRDefault="0CCA1988" w:rsidP="0CCA19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CCA1988">
              <w:rPr>
                <w:rFonts w:ascii="Arial" w:hAnsi="Arial" w:cs="Arial"/>
                <w:b/>
                <w:bCs/>
                <w:sz w:val="22"/>
                <w:szCs w:val="22"/>
              </w:rPr>
              <w:t>Studiejaar 2</w:t>
            </w:r>
          </w:p>
        </w:tc>
        <w:tc>
          <w:tcPr>
            <w:tcW w:w="454" w:type="dxa"/>
            <w:gridSpan w:val="5"/>
          </w:tcPr>
          <w:p w14:paraId="21ABB3C0" w14:textId="12A84419" w:rsidR="0099373A" w:rsidRPr="002C11A4" w:rsidRDefault="0CCA1988" w:rsidP="0CCA19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CCA1988">
              <w:rPr>
                <w:rFonts w:ascii="Arial" w:hAnsi="Arial" w:cs="Arial"/>
                <w:b/>
                <w:bCs/>
                <w:sz w:val="22"/>
                <w:szCs w:val="22"/>
              </w:rPr>
              <w:t>Studiejaar 3</w:t>
            </w:r>
          </w:p>
        </w:tc>
        <w:tc>
          <w:tcPr>
            <w:tcW w:w="567" w:type="dxa"/>
          </w:tcPr>
          <w:p w14:paraId="588FB355" w14:textId="60897965" w:rsidR="7CFB5D0A" w:rsidRDefault="7CFB5D0A" w:rsidP="7CFB5D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9229E45" wp14:editId="7FD851FD">
                  <wp:extent cx="247650" cy="247650"/>
                  <wp:effectExtent l="0" t="0" r="0" b="0"/>
                  <wp:docPr id="60735636" name="Afbeelding 1309743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30974346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50332180" w14:textId="4568BDE1" w:rsidR="7CFB5D0A" w:rsidRDefault="7CFB5D0A" w:rsidP="7CFB5D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D25FAB6" wp14:editId="47BF1C6B">
                  <wp:extent cx="247650" cy="247650"/>
                  <wp:effectExtent l="0" t="0" r="0" b="0"/>
                  <wp:docPr id="1631783921" name="Afbeelding 932391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3239192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</w:tcPr>
          <w:p w14:paraId="6D1471C7" w14:textId="4772BF00" w:rsidR="0CCA1988" w:rsidRPr="00D00928" w:rsidRDefault="0CCA1988" w:rsidP="0CCA1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0928">
              <w:rPr>
                <w:rFonts w:asciiTheme="minorHAnsi" w:hAnsiTheme="minorHAnsi" w:cstheme="minorHAnsi"/>
                <w:sz w:val="20"/>
                <w:szCs w:val="20"/>
              </w:rPr>
              <w:t>Beoordelaar</w:t>
            </w:r>
          </w:p>
        </w:tc>
        <w:tc>
          <w:tcPr>
            <w:tcW w:w="2076" w:type="dxa"/>
          </w:tcPr>
          <w:p w14:paraId="27EA934A" w14:textId="1956DFD5" w:rsidR="0CCA1988" w:rsidRPr="00D00928" w:rsidRDefault="0CCA1988" w:rsidP="0CCA1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0928">
              <w:rPr>
                <w:rFonts w:asciiTheme="minorHAnsi" w:hAnsiTheme="minorHAnsi" w:cstheme="minorHAnsi"/>
                <w:sz w:val="20"/>
                <w:szCs w:val="20"/>
              </w:rPr>
              <w:t>Vakken</w:t>
            </w:r>
          </w:p>
        </w:tc>
      </w:tr>
      <w:tr w:rsidR="0099373A" w:rsidRPr="00EA2C6E" w14:paraId="697FFE6F" w14:textId="77777777" w:rsidTr="00D00928">
        <w:tc>
          <w:tcPr>
            <w:tcW w:w="6946" w:type="dxa"/>
            <w:gridSpan w:val="2"/>
          </w:tcPr>
          <w:p w14:paraId="624694E7" w14:textId="77777777" w:rsidR="0099373A" w:rsidRPr="00EA2C6E" w:rsidRDefault="0099373A" w:rsidP="004D1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gridSpan w:val="3"/>
          </w:tcPr>
          <w:p w14:paraId="3B319457" w14:textId="2A17DFB6" w:rsidR="0CCA1988" w:rsidRDefault="0CCA1988" w:rsidP="0CCA198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CCA198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Periode</w:t>
            </w:r>
          </w:p>
        </w:tc>
        <w:tc>
          <w:tcPr>
            <w:tcW w:w="454" w:type="dxa"/>
            <w:gridSpan w:val="5"/>
          </w:tcPr>
          <w:p w14:paraId="242639B1" w14:textId="77777777" w:rsidR="0099373A" w:rsidRPr="002C11A4" w:rsidRDefault="41ED196C" w:rsidP="41ED196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41ED196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Periode</w:t>
            </w:r>
          </w:p>
        </w:tc>
        <w:tc>
          <w:tcPr>
            <w:tcW w:w="567" w:type="dxa"/>
          </w:tcPr>
          <w:p w14:paraId="0F84F614" w14:textId="58689D49" w:rsidR="7CFB5D0A" w:rsidRDefault="4BE04F54" w:rsidP="7CFB5D0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4BE04F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</w:t>
            </w:r>
          </w:p>
        </w:tc>
        <w:tc>
          <w:tcPr>
            <w:tcW w:w="567" w:type="dxa"/>
          </w:tcPr>
          <w:p w14:paraId="3100325D" w14:textId="17C058FB" w:rsidR="7CFB5D0A" w:rsidRDefault="4BE04F54" w:rsidP="7CFB5D0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4BE04F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</w:t>
            </w:r>
          </w:p>
        </w:tc>
        <w:tc>
          <w:tcPr>
            <w:tcW w:w="1216" w:type="dxa"/>
          </w:tcPr>
          <w:p w14:paraId="6A572F45" w14:textId="393A5D4B" w:rsidR="0CCA1988" w:rsidRDefault="0CCA1988" w:rsidP="0CCA198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76" w:type="dxa"/>
          </w:tcPr>
          <w:p w14:paraId="4BCD2D12" w14:textId="311351EE" w:rsidR="0CCA1988" w:rsidRDefault="0CCA1988" w:rsidP="0CCA198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9373A" w:rsidRPr="00656251" w14:paraId="31F1A66B" w14:textId="77777777" w:rsidTr="00D00928">
        <w:tc>
          <w:tcPr>
            <w:tcW w:w="6946" w:type="dxa"/>
            <w:gridSpan w:val="2"/>
          </w:tcPr>
          <w:p w14:paraId="6E50DEEF" w14:textId="77777777" w:rsidR="0099373A" w:rsidRPr="00656251" w:rsidRDefault="7CFB5D0A" w:rsidP="7CFB5D0A">
            <w:pPr>
              <w:rPr>
                <w:rFonts w:asciiTheme="minorHAnsi" w:hAnsiTheme="minorHAnsi" w:cstheme="minorBidi"/>
              </w:rPr>
            </w:pPr>
            <w:r w:rsidRPr="7CFB5D0A">
              <w:rPr>
                <w:rFonts w:asciiTheme="minorHAnsi" w:hAnsiTheme="minorHAnsi" w:cstheme="minorBidi"/>
              </w:rPr>
              <w:t>Naam examenonderdeel (of code)</w:t>
            </w:r>
          </w:p>
        </w:tc>
        <w:tc>
          <w:tcPr>
            <w:tcW w:w="454" w:type="dxa"/>
          </w:tcPr>
          <w:p w14:paraId="13AC0866" w14:textId="77777777" w:rsidR="0099373A" w:rsidRPr="00656251" w:rsidRDefault="41ED196C" w:rsidP="41ED196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41ED196C">
              <w:rPr>
                <w:rFonts w:asciiTheme="minorHAnsi" w:hAnsiTheme="minorHAnsi" w:cstheme="minorBidi"/>
                <w:sz w:val="22"/>
                <w:szCs w:val="22"/>
              </w:rPr>
              <w:t>5</w:t>
            </w:r>
          </w:p>
        </w:tc>
        <w:tc>
          <w:tcPr>
            <w:tcW w:w="454" w:type="dxa"/>
          </w:tcPr>
          <w:p w14:paraId="49CAF923" w14:textId="77777777" w:rsidR="0099373A" w:rsidRPr="00656251" w:rsidRDefault="41ED196C" w:rsidP="41ED196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41ED196C">
              <w:rPr>
                <w:rFonts w:asciiTheme="minorHAnsi" w:hAnsiTheme="minorHAnsi" w:cstheme="minorBidi"/>
                <w:sz w:val="22"/>
                <w:szCs w:val="22"/>
              </w:rPr>
              <w:t>6</w:t>
            </w:r>
          </w:p>
        </w:tc>
        <w:tc>
          <w:tcPr>
            <w:tcW w:w="454" w:type="dxa"/>
          </w:tcPr>
          <w:p w14:paraId="0AC48384" w14:textId="77777777" w:rsidR="0099373A" w:rsidRPr="00656251" w:rsidRDefault="41ED196C" w:rsidP="41ED196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41ED196C">
              <w:rPr>
                <w:rFonts w:asciiTheme="minorHAnsi" w:hAnsiTheme="minorHAnsi" w:cstheme="minorBidi"/>
                <w:sz w:val="22"/>
                <w:szCs w:val="22"/>
              </w:rPr>
              <w:t>7</w:t>
            </w:r>
          </w:p>
        </w:tc>
        <w:tc>
          <w:tcPr>
            <w:tcW w:w="454" w:type="dxa"/>
          </w:tcPr>
          <w:p w14:paraId="2FF62397" w14:textId="77777777" w:rsidR="0099373A" w:rsidRPr="00656251" w:rsidRDefault="41ED196C" w:rsidP="41ED196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41ED196C">
              <w:rPr>
                <w:rFonts w:asciiTheme="minorHAnsi" w:hAnsiTheme="minorHAnsi" w:cstheme="minorBidi"/>
                <w:sz w:val="22"/>
                <w:szCs w:val="22"/>
              </w:rPr>
              <w:t>8</w:t>
            </w:r>
          </w:p>
        </w:tc>
        <w:tc>
          <w:tcPr>
            <w:tcW w:w="454" w:type="dxa"/>
          </w:tcPr>
          <w:p w14:paraId="10C01A05" w14:textId="77777777" w:rsidR="0099373A" w:rsidRPr="00656251" w:rsidRDefault="41ED196C" w:rsidP="41ED196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41ED196C">
              <w:rPr>
                <w:rFonts w:asciiTheme="minorHAnsi" w:hAnsiTheme="minorHAnsi" w:cstheme="minorBidi"/>
                <w:sz w:val="22"/>
                <w:szCs w:val="22"/>
              </w:rPr>
              <w:t>9</w:t>
            </w:r>
          </w:p>
        </w:tc>
        <w:tc>
          <w:tcPr>
            <w:tcW w:w="454" w:type="dxa"/>
          </w:tcPr>
          <w:p w14:paraId="34B2F434" w14:textId="77777777" w:rsidR="0099373A" w:rsidRPr="00656251" w:rsidRDefault="41ED196C" w:rsidP="41ED196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41ED196C">
              <w:rPr>
                <w:rFonts w:asciiTheme="minorHAnsi" w:hAnsiTheme="minorHAnsi" w:cstheme="minorBidi"/>
                <w:sz w:val="22"/>
                <w:szCs w:val="22"/>
              </w:rPr>
              <w:t>10</w:t>
            </w:r>
          </w:p>
        </w:tc>
        <w:tc>
          <w:tcPr>
            <w:tcW w:w="454" w:type="dxa"/>
          </w:tcPr>
          <w:p w14:paraId="504F462E" w14:textId="77777777" w:rsidR="0099373A" w:rsidRPr="00656251" w:rsidRDefault="41ED196C" w:rsidP="41ED196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41ED196C">
              <w:rPr>
                <w:rFonts w:asciiTheme="minorHAnsi" w:hAnsiTheme="minorHAnsi" w:cstheme="minorBidi"/>
                <w:sz w:val="22"/>
                <w:szCs w:val="22"/>
              </w:rPr>
              <w:t>11</w:t>
            </w:r>
          </w:p>
        </w:tc>
        <w:tc>
          <w:tcPr>
            <w:tcW w:w="454" w:type="dxa"/>
          </w:tcPr>
          <w:p w14:paraId="0C444402" w14:textId="77777777" w:rsidR="0099373A" w:rsidRPr="00656251" w:rsidRDefault="41ED196C" w:rsidP="41ED196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41ED196C">
              <w:rPr>
                <w:rFonts w:asciiTheme="minorHAnsi" w:hAnsiTheme="minorHAnsi" w:cstheme="minorBidi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3E6981AE" w14:textId="1770EA1A" w:rsidR="7CFB5D0A" w:rsidRDefault="7CFB5D0A" w:rsidP="7CFB5D0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</w:tcPr>
          <w:p w14:paraId="2C186031" w14:textId="533E5BDE" w:rsidR="7CFB5D0A" w:rsidRDefault="7CFB5D0A" w:rsidP="7CFB5D0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16" w:type="dxa"/>
          </w:tcPr>
          <w:p w14:paraId="0B193BAF" w14:textId="4CEF1BE9" w:rsidR="0CCA1988" w:rsidRDefault="0CCA1988" w:rsidP="0CCA1988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076" w:type="dxa"/>
          </w:tcPr>
          <w:p w14:paraId="65663310" w14:textId="09BAB095" w:rsidR="0CCA1988" w:rsidRDefault="0CCA1988" w:rsidP="0CCA1988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09501F" w:rsidRPr="00656251" w14:paraId="0FADFAF2" w14:textId="77777777" w:rsidTr="00D00928">
        <w:tc>
          <w:tcPr>
            <w:tcW w:w="547" w:type="dxa"/>
          </w:tcPr>
          <w:p w14:paraId="1E8A185C" w14:textId="77777777" w:rsidR="0009501F" w:rsidRPr="00656251" w:rsidRDefault="0009501F" w:rsidP="0009501F">
            <w:pPr>
              <w:rPr>
                <w:rFonts w:asciiTheme="minorHAnsi" w:hAnsiTheme="minorHAnsi" w:cstheme="minorBidi"/>
              </w:rPr>
            </w:pPr>
            <w:r w:rsidRPr="7CFB5D0A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6399" w:type="dxa"/>
          </w:tcPr>
          <w:p w14:paraId="32D551D2" w14:textId="21A91019" w:rsidR="0009501F" w:rsidRPr="00656251" w:rsidRDefault="0009501F" w:rsidP="0009501F">
            <w:pPr>
              <w:rPr>
                <w:rFonts w:asciiTheme="minorHAnsi" w:hAnsiTheme="minorHAnsi" w:cstheme="minorBidi"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B1-K1-W3 Ondersteunt de cliënt  bij wonen en huishouden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4" w:type="dxa"/>
          </w:tcPr>
          <w:p w14:paraId="3667CE54" w14:textId="58B7F21B" w:rsidR="0009501F" w:rsidRPr="00656251" w:rsidRDefault="0009501F" w:rsidP="0009501F">
            <w:pPr>
              <w:spacing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CCA1988">
              <w:rPr>
                <w:rFonts w:asciiTheme="minorHAnsi" w:hAnsiTheme="minorHAnsi" w:cstheme="minorBidi"/>
                <w:sz w:val="22"/>
                <w:szCs w:val="22"/>
              </w:rPr>
              <w:t>O</w:t>
            </w:r>
          </w:p>
        </w:tc>
        <w:tc>
          <w:tcPr>
            <w:tcW w:w="454" w:type="dxa"/>
          </w:tcPr>
          <w:p w14:paraId="47633A97" w14:textId="28122693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CCA1988">
              <w:rPr>
                <w:rFonts w:asciiTheme="minorHAnsi" w:hAnsiTheme="minorHAnsi" w:cstheme="minorBidi"/>
                <w:sz w:val="22"/>
                <w:szCs w:val="22"/>
              </w:rPr>
              <w:t>X</w:t>
            </w:r>
          </w:p>
        </w:tc>
        <w:tc>
          <w:tcPr>
            <w:tcW w:w="454" w:type="dxa"/>
          </w:tcPr>
          <w:p w14:paraId="44CB9709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516E087D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0548838C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49EB470F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6211E2F0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633BFEE1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54C7C7" w14:textId="5E0CBB38" w:rsidR="0009501F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DB11F02" w14:textId="6E4EF598" w:rsidR="0009501F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16" w:type="dxa"/>
          </w:tcPr>
          <w:p w14:paraId="60D87888" w14:textId="457C9920" w:rsidR="0009501F" w:rsidRPr="00D00928" w:rsidRDefault="0009501F" w:rsidP="0009501F">
            <w:pPr>
              <w:spacing w:line="259" w:lineRule="auto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00D00928">
              <w:rPr>
                <w:rFonts w:asciiTheme="minorHAnsi" w:hAnsiTheme="minorHAnsi" w:cstheme="minorBidi"/>
                <w:sz w:val="20"/>
                <w:szCs w:val="20"/>
              </w:rPr>
              <w:t>J.Slagter</w:t>
            </w:r>
            <w:proofErr w:type="spellEnd"/>
          </w:p>
        </w:tc>
        <w:tc>
          <w:tcPr>
            <w:tcW w:w="2076" w:type="dxa"/>
          </w:tcPr>
          <w:p w14:paraId="7A0CA1C6" w14:textId="4C2C2E3C" w:rsidR="0009501F" w:rsidRPr="00D00928" w:rsidRDefault="0009501F" w:rsidP="0009501F">
            <w:pPr>
              <w:spacing w:line="259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09501F" w:rsidRPr="00656251" w14:paraId="0F1BAB54" w14:textId="77777777" w:rsidTr="00D00928">
        <w:tc>
          <w:tcPr>
            <w:tcW w:w="547" w:type="dxa"/>
          </w:tcPr>
          <w:p w14:paraId="2080DD66" w14:textId="77777777" w:rsidR="0009501F" w:rsidRPr="00656251" w:rsidRDefault="0009501F" w:rsidP="0009501F">
            <w:pPr>
              <w:rPr>
                <w:rFonts w:asciiTheme="minorHAnsi" w:hAnsiTheme="minorHAnsi" w:cstheme="minorBidi"/>
              </w:rPr>
            </w:pPr>
            <w:r w:rsidRPr="7CFB5D0A">
              <w:rPr>
                <w:rFonts w:asciiTheme="minorHAnsi" w:hAnsiTheme="minorHAnsi" w:cstheme="minorBidi"/>
              </w:rPr>
              <w:t>2</w:t>
            </w:r>
          </w:p>
        </w:tc>
        <w:tc>
          <w:tcPr>
            <w:tcW w:w="6399" w:type="dxa"/>
          </w:tcPr>
          <w:p w14:paraId="0ABA5079" w14:textId="10055495" w:rsidR="0009501F" w:rsidRPr="00656251" w:rsidRDefault="0009501F" w:rsidP="0009501F">
            <w:pPr>
              <w:rPr>
                <w:rFonts w:asciiTheme="minorHAnsi" w:hAnsiTheme="minorHAnsi" w:cstheme="minorBidi"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B1-K1-W4 Ondersteunt de cliënt bij dagbesteding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4" w:type="dxa"/>
          </w:tcPr>
          <w:p w14:paraId="41FFE914" w14:textId="2AD722C0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4" w:type="dxa"/>
          </w:tcPr>
          <w:p w14:paraId="119D7857" w14:textId="7EC5F6B2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4" w:type="dxa"/>
          </w:tcPr>
          <w:p w14:paraId="611E4D70" w14:textId="20E8360C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CCA1988">
              <w:rPr>
                <w:rFonts w:asciiTheme="minorHAnsi" w:hAnsiTheme="minorHAnsi" w:cstheme="minorBidi"/>
                <w:sz w:val="22"/>
                <w:szCs w:val="22"/>
              </w:rPr>
              <w:t>O</w:t>
            </w:r>
          </w:p>
        </w:tc>
        <w:tc>
          <w:tcPr>
            <w:tcW w:w="454" w:type="dxa"/>
          </w:tcPr>
          <w:p w14:paraId="628DA57D" w14:textId="320BBE89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CCA1988">
              <w:rPr>
                <w:rFonts w:asciiTheme="minorHAnsi" w:hAnsiTheme="minorHAnsi" w:cstheme="minorBidi"/>
                <w:sz w:val="22"/>
                <w:szCs w:val="22"/>
              </w:rPr>
              <w:t>X</w:t>
            </w:r>
          </w:p>
        </w:tc>
        <w:tc>
          <w:tcPr>
            <w:tcW w:w="454" w:type="dxa"/>
          </w:tcPr>
          <w:p w14:paraId="6F12AA83" w14:textId="3FA0DF8C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4" w:type="dxa"/>
          </w:tcPr>
          <w:p w14:paraId="3A245854" w14:textId="7C963011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4" w:type="dxa"/>
          </w:tcPr>
          <w:p w14:paraId="1F5D685B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5D793CBB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456D3E" w14:textId="55195E9C" w:rsidR="0009501F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6D1B8BF" w14:textId="02B40677" w:rsidR="0009501F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16" w:type="dxa"/>
          </w:tcPr>
          <w:p w14:paraId="016577D9" w14:textId="22B32824" w:rsidR="0009501F" w:rsidRPr="00D00928" w:rsidRDefault="0009501F" w:rsidP="0009501F">
            <w:pPr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00D00928">
              <w:rPr>
                <w:rFonts w:asciiTheme="minorHAnsi" w:hAnsiTheme="minorHAnsi" w:cstheme="minorBidi"/>
                <w:sz w:val="20"/>
                <w:szCs w:val="20"/>
              </w:rPr>
              <w:t>I.Simons</w:t>
            </w:r>
            <w:proofErr w:type="spellEnd"/>
          </w:p>
        </w:tc>
        <w:tc>
          <w:tcPr>
            <w:tcW w:w="2076" w:type="dxa"/>
          </w:tcPr>
          <w:p w14:paraId="44A102AC" w14:textId="2EBD1ACD" w:rsidR="0009501F" w:rsidRPr="00D00928" w:rsidRDefault="0009501F" w:rsidP="0009501F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09501F" w:rsidRPr="00656251" w14:paraId="6D0DB14F" w14:textId="77777777" w:rsidTr="00D00928">
        <w:tc>
          <w:tcPr>
            <w:tcW w:w="547" w:type="dxa"/>
          </w:tcPr>
          <w:p w14:paraId="33885D61" w14:textId="77777777" w:rsidR="0009501F" w:rsidRPr="00656251" w:rsidRDefault="0009501F" w:rsidP="0009501F">
            <w:pPr>
              <w:rPr>
                <w:rFonts w:asciiTheme="minorHAnsi" w:hAnsiTheme="minorHAnsi" w:cstheme="minorBidi"/>
              </w:rPr>
            </w:pPr>
            <w:r w:rsidRPr="7CFB5D0A">
              <w:rPr>
                <w:rFonts w:asciiTheme="minorHAnsi" w:hAnsiTheme="minorHAnsi" w:cstheme="minorBidi"/>
              </w:rPr>
              <w:t>3</w:t>
            </w:r>
          </w:p>
        </w:tc>
        <w:tc>
          <w:tcPr>
            <w:tcW w:w="6399" w:type="dxa"/>
          </w:tcPr>
          <w:p w14:paraId="11731DFE" w14:textId="57F5582C" w:rsidR="0009501F" w:rsidRPr="00656251" w:rsidRDefault="0009501F" w:rsidP="0009501F">
            <w:pPr>
              <w:rPr>
                <w:rFonts w:asciiTheme="minorHAnsi" w:hAnsiTheme="minorHAnsi" w:cstheme="minorBidi"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B1-K1-W2 Ondersteunt de cliënt bij persoonlijke verzorging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4" w:type="dxa"/>
          </w:tcPr>
          <w:p w14:paraId="6709878C" w14:textId="2499F09F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4" w:type="dxa"/>
          </w:tcPr>
          <w:p w14:paraId="73A1E0BF" w14:textId="38D929BC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CCA1988">
              <w:rPr>
                <w:rFonts w:asciiTheme="minorHAnsi" w:hAnsiTheme="minorHAnsi" w:cstheme="minorBidi"/>
                <w:sz w:val="22"/>
                <w:szCs w:val="22"/>
              </w:rPr>
              <w:t>O</w:t>
            </w:r>
          </w:p>
        </w:tc>
        <w:tc>
          <w:tcPr>
            <w:tcW w:w="454" w:type="dxa"/>
          </w:tcPr>
          <w:p w14:paraId="2437E5E4" w14:textId="78B79BAE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CCA1988">
              <w:rPr>
                <w:rFonts w:asciiTheme="minorHAnsi" w:hAnsiTheme="minorHAnsi" w:cstheme="minorBidi"/>
                <w:sz w:val="22"/>
                <w:szCs w:val="22"/>
              </w:rPr>
              <w:t>X</w:t>
            </w:r>
          </w:p>
        </w:tc>
        <w:tc>
          <w:tcPr>
            <w:tcW w:w="454" w:type="dxa"/>
          </w:tcPr>
          <w:p w14:paraId="0F7B21E4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01CFD4F0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1D28BC01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3EC12A6A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1384E9E5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0D9D9854" w14:textId="6B6F1210" w:rsidR="0009501F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7FD508" w14:textId="4216AAC0" w:rsidR="0009501F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16" w:type="dxa"/>
          </w:tcPr>
          <w:p w14:paraId="096BFF25" w14:textId="2E4D73A4" w:rsidR="0009501F" w:rsidRPr="00D00928" w:rsidRDefault="0009501F" w:rsidP="0009501F">
            <w:pPr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00D00928">
              <w:rPr>
                <w:rFonts w:asciiTheme="minorHAnsi" w:hAnsiTheme="minorHAnsi" w:cstheme="minorBidi"/>
                <w:sz w:val="20"/>
                <w:szCs w:val="20"/>
              </w:rPr>
              <w:t>R.Alserda</w:t>
            </w:r>
            <w:proofErr w:type="spellEnd"/>
          </w:p>
        </w:tc>
        <w:tc>
          <w:tcPr>
            <w:tcW w:w="2076" w:type="dxa"/>
          </w:tcPr>
          <w:p w14:paraId="14E26D33" w14:textId="6DE4AD7C" w:rsidR="0009501F" w:rsidRPr="00D00928" w:rsidRDefault="0009501F" w:rsidP="0009501F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09501F" w:rsidRPr="00656251" w14:paraId="2257B9A4" w14:textId="77777777" w:rsidTr="00D00928">
        <w:tc>
          <w:tcPr>
            <w:tcW w:w="547" w:type="dxa"/>
          </w:tcPr>
          <w:p w14:paraId="4158099A" w14:textId="77777777" w:rsidR="0009501F" w:rsidRPr="00656251" w:rsidRDefault="0009501F" w:rsidP="0009501F">
            <w:pPr>
              <w:rPr>
                <w:rFonts w:asciiTheme="minorHAnsi" w:hAnsiTheme="minorHAnsi" w:cstheme="minorBidi"/>
              </w:rPr>
            </w:pPr>
            <w:r w:rsidRPr="7CFB5D0A">
              <w:rPr>
                <w:rFonts w:asciiTheme="minorHAnsi" w:hAnsiTheme="minorHAnsi" w:cstheme="minorBidi"/>
              </w:rPr>
              <w:t>4</w:t>
            </w:r>
          </w:p>
        </w:tc>
        <w:tc>
          <w:tcPr>
            <w:tcW w:w="6399" w:type="dxa"/>
          </w:tcPr>
          <w:p w14:paraId="697533FB" w14:textId="2D4C18F2" w:rsidR="0009501F" w:rsidRPr="00656251" w:rsidRDefault="0009501F" w:rsidP="0009501F">
            <w:pPr>
              <w:rPr>
                <w:rFonts w:asciiTheme="minorHAnsi" w:hAnsiTheme="minorHAnsi" w:cstheme="minorBidi"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B1-K1-W1 Inventariseert ondersteuningsvragen van de cliënt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4" w:type="dxa"/>
          </w:tcPr>
          <w:p w14:paraId="71443037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5FFA978E" w14:textId="1B037BD9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2B94F9E1" w14:textId="3C9F239B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4" w:type="dxa"/>
          </w:tcPr>
          <w:p w14:paraId="0D42F7AC" w14:textId="3B5C4D19" w:rsidR="0009501F" w:rsidRPr="00656251" w:rsidRDefault="0009501F" w:rsidP="0009501F">
            <w:pPr>
              <w:spacing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4" w:type="dxa"/>
          </w:tcPr>
          <w:p w14:paraId="5D24272C" w14:textId="1603E9BF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CCA1988">
              <w:rPr>
                <w:rFonts w:asciiTheme="minorHAnsi" w:hAnsiTheme="minorHAnsi" w:cstheme="minorBidi"/>
                <w:sz w:val="22"/>
                <w:szCs w:val="22"/>
              </w:rPr>
              <w:t>O</w:t>
            </w:r>
          </w:p>
        </w:tc>
        <w:tc>
          <w:tcPr>
            <w:tcW w:w="454" w:type="dxa"/>
          </w:tcPr>
          <w:p w14:paraId="4EFFAAD6" w14:textId="328F0F65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CCA1988">
              <w:rPr>
                <w:rFonts w:asciiTheme="minorHAnsi" w:hAnsiTheme="minorHAnsi" w:cstheme="minorBidi"/>
                <w:sz w:val="22"/>
                <w:szCs w:val="22"/>
              </w:rPr>
              <w:t>X</w:t>
            </w:r>
          </w:p>
        </w:tc>
        <w:tc>
          <w:tcPr>
            <w:tcW w:w="454" w:type="dxa"/>
          </w:tcPr>
          <w:p w14:paraId="4149A424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412ACF19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F2E1A37" w14:textId="1E865870" w:rsidR="0009501F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</w:tcPr>
          <w:p w14:paraId="0E5AEF09" w14:textId="37E03A95" w:rsidR="0009501F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16" w:type="dxa"/>
          </w:tcPr>
          <w:p w14:paraId="6DE7C1CE" w14:textId="15A2497B" w:rsidR="0009501F" w:rsidRPr="00D00928" w:rsidRDefault="0009501F" w:rsidP="0009501F">
            <w:pPr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00D00928">
              <w:rPr>
                <w:rFonts w:asciiTheme="minorHAnsi" w:hAnsiTheme="minorHAnsi" w:cstheme="minorBidi"/>
                <w:sz w:val="20"/>
                <w:szCs w:val="20"/>
              </w:rPr>
              <w:t>S.Bakker</w:t>
            </w:r>
            <w:proofErr w:type="spellEnd"/>
            <w:r w:rsidRPr="00D00928">
              <w:rPr>
                <w:rFonts w:asciiTheme="minorHAnsi" w:hAnsiTheme="minorHAnsi" w:cstheme="minorBidi"/>
                <w:sz w:val="20"/>
                <w:szCs w:val="20"/>
              </w:rPr>
              <w:t>/</w:t>
            </w:r>
            <w:proofErr w:type="spellStart"/>
            <w:r w:rsidRPr="00D00928">
              <w:rPr>
                <w:rFonts w:asciiTheme="minorHAnsi" w:hAnsiTheme="minorHAnsi" w:cstheme="minorBidi"/>
                <w:sz w:val="20"/>
                <w:szCs w:val="20"/>
              </w:rPr>
              <w:t>J.Slagter</w:t>
            </w:r>
            <w:proofErr w:type="spellEnd"/>
          </w:p>
        </w:tc>
        <w:tc>
          <w:tcPr>
            <w:tcW w:w="2076" w:type="dxa"/>
          </w:tcPr>
          <w:p w14:paraId="5728B8B1" w14:textId="6D4A2E13" w:rsidR="0009501F" w:rsidRPr="00D00928" w:rsidRDefault="0009501F" w:rsidP="0009501F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00928">
              <w:rPr>
                <w:rFonts w:asciiTheme="minorHAnsi" w:hAnsiTheme="minorHAnsi" w:cstheme="minorBidi"/>
                <w:sz w:val="20"/>
                <w:szCs w:val="20"/>
              </w:rPr>
              <w:t>4,7,10 samen</w:t>
            </w:r>
          </w:p>
        </w:tc>
      </w:tr>
      <w:tr w:rsidR="0009501F" w:rsidRPr="00656251" w14:paraId="0C96EC94" w14:textId="77777777" w:rsidTr="00D00928">
        <w:tc>
          <w:tcPr>
            <w:tcW w:w="547" w:type="dxa"/>
          </w:tcPr>
          <w:p w14:paraId="1A798DF7" w14:textId="77777777" w:rsidR="0009501F" w:rsidRPr="00656251" w:rsidRDefault="0009501F" w:rsidP="0009501F">
            <w:pPr>
              <w:rPr>
                <w:rFonts w:asciiTheme="minorHAnsi" w:hAnsiTheme="minorHAnsi" w:cstheme="minorBidi"/>
              </w:rPr>
            </w:pPr>
            <w:r w:rsidRPr="7CFB5D0A">
              <w:rPr>
                <w:rFonts w:asciiTheme="minorHAnsi" w:hAnsiTheme="minorHAnsi" w:cstheme="minorBidi"/>
              </w:rPr>
              <w:t>5</w:t>
            </w:r>
          </w:p>
        </w:tc>
        <w:tc>
          <w:tcPr>
            <w:tcW w:w="6399" w:type="dxa"/>
          </w:tcPr>
          <w:p w14:paraId="4447F7D9" w14:textId="6CC61EC8" w:rsidR="0009501F" w:rsidRPr="00656251" w:rsidRDefault="0009501F" w:rsidP="0009501F">
            <w:pPr>
              <w:rPr>
                <w:rFonts w:asciiTheme="minorHAnsi" w:hAnsiTheme="minorHAnsi" w:cstheme="minorBidi"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B1-K1-W6 Stemt de werkzaamheden af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4" w:type="dxa"/>
          </w:tcPr>
          <w:p w14:paraId="5BD21D2D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26B622FD" w14:textId="2FB475AF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4" w:type="dxa"/>
          </w:tcPr>
          <w:p w14:paraId="3468FD02" w14:textId="5A4725D0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4" w:type="dxa"/>
          </w:tcPr>
          <w:p w14:paraId="3ABEF8F0" w14:textId="3DA97FDE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CCA1988">
              <w:rPr>
                <w:rFonts w:asciiTheme="minorHAnsi" w:hAnsiTheme="minorHAnsi" w:cstheme="minorBidi"/>
                <w:sz w:val="22"/>
                <w:szCs w:val="22"/>
              </w:rPr>
              <w:t>O/X</w:t>
            </w:r>
          </w:p>
        </w:tc>
        <w:tc>
          <w:tcPr>
            <w:tcW w:w="454" w:type="dxa"/>
          </w:tcPr>
          <w:p w14:paraId="4B60E667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5F73E7BD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7C8E3431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767549A3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CB16C3" w14:textId="0E6EA37D" w:rsidR="0009501F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1F9B38" w14:textId="7E1F7442" w:rsidR="0009501F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16" w:type="dxa"/>
          </w:tcPr>
          <w:p w14:paraId="7E9D0F8B" w14:textId="1233CA83" w:rsidR="0009501F" w:rsidRPr="00D00928" w:rsidRDefault="0009501F" w:rsidP="0009501F">
            <w:pPr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00D00928">
              <w:rPr>
                <w:rFonts w:asciiTheme="minorHAnsi" w:hAnsiTheme="minorHAnsi" w:cstheme="minorBidi"/>
                <w:sz w:val="20"/>
                <w:szCs w:val="20"/>
              </w:rPr>
              <w:t>S.Poelman</w:t>
            </w:r>
            <w:proofErr w:type="spellEnd"/>
          </w:p>
        </w:tc>
        <w:tc>
          <w:tcPr>
            <w:tcW w:w="2076" w:type="dxa"/>
          </w:tcPr>
          <w:p w14:paraId="7C2C8E4D" w14:textId="7D63BACA" w:rsidR="0009501F" w:rsidRPr="00D00928" w:rsidRDefault="0009501F" w:rsidP="0009501F">
            <w:pPr>
              <w:spacing w:line="259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D00928">
              <w:rPr>
                <w:rFonts w:asciiTheme="minorHAnsi" w:hAnsiTheme="minorHAnsi" w:cstheme="minorBidi"/>
                <w:sz w:val="20"/>
                <w:szCs w:val="20"/>
              </w:rPr>
              <w:t>Werkbegeleiding</w:t>
            </w:r>
          </w:p>
        </w:tc>
      </w:tr>
      <w:tr w:rsidR="0009501F" w:rsidRPr="00656251" w14:paraId="189A6374" w14:textId="77777777" w:rsidTr="00D00928">
        <w:tc>
          <w:tcPr>
            <w:tcW w:w="547" w:type="dxa"/>
          </w:tcPr>
          <w:p w14:paraId="2E7F0FA8" w14:textId="3EB0E69C" w:rsidR="0009501F" w:rsidRPr="00656251" w:rsidRDefault="0009501F" w:rsidP="0009501F">
            <w:pPr>
              <w:rPr>
                <w:rFonts w:asciiTheme="minorHAnsi" w:hAnsiTheme="minorHAnsi" w:cstheme="minorBidi"/>
              </w:rPr>
            </w:pPr>
            <w:r w:rsidRPr="7CFB5D0A">
              <w:rPr>
                <w:rFonts w:asciiTheme="minorHAnsi" w:hAnsiTheme="minorHAnsi" w:cstheme="minorBidi"/>
              </w:rPr>
              <w:t>6</w:t>
            </w:r>
          </w:p>
        </w:tc>
        <w:tc>
          <w:tcPr>
            <w:tcW w:w="6399" w:type="dxa"/>
          </w:tcPr>
          <w:p w14:paraId="5B8872FA" w14:textId="683C3071" w:rsidR="0009501F" w:rsidRPr="00656251" w:rsidRDefault="0009501F" w:rsidP="0009501F">
            <w:pPr>
              <w:rPr>
                <w:rFonts w:asciiTheme="minorHAnsi" w:hAnsiTheme="minorHAnsi" w:cstheme="minorBidi"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B1-K2-W1 Werkt aan de eigen deskundigheid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4" w:type="dxa"/>
          </w:tcPr>
          <w:p w14:paraId="4894F0C2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14E5228A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356AB65D" w14:textId="4E3D260D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4" w:type="dxa"/>
          </w:tcPr>
          <w:p w14:paraId="59E2EA65" w14:textId="0D77F6A1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4" w:type="dxa"/>
          </w:tcPr>
          <w:p w14:paraId="71471202" w14:textId="06620766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4" w:type="dxa"/>
          </w:tcPr>
          <w:p w14:paraId="4E8AD774" w14:textId="2CBF1E64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4" w:type="dxa"/>
          </w:tcPr>
          <w:p w14:paraId="3F785961" w14:textId="792A39DF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CCA1988">
              <w:rPr>
                <w:rFonts w:asciiTheme="minorHAnsi" w:hAnsiTheme="minorHAnsi" w:cstheme="minorBidi"/>
                <w:sz w:val="22"/>
                <w:szCs w:val="22"/>
              </w:rPr>
              <w:t>O</w:t>
            </w:r>
          </w:p>
        </w:tc>
        <w:tc>
          <w:tcPr>
            <w:tcW w:w="454" w:type="dxa"/>
          </w:tcPr>
          <w:p w14:paraId="0709A8B9" w14:textId="3BD544EB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CCA1988">
              <w:rPr>
                <w:rFonts w:asciiTheme="minorHAnsi" w:hAnsiTheme="minorHAnsi" w:cstheme="minorBidi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7E2403F6" w14:textId="5375A1E6" w:rsidR="0009501F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</w:tcPr>
          <w:p w14:paraId="661B9BE3" w14:textId="7D2E01D7" w:rsidR="0009501F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16" w:type="dxa"/>
          </w:tcPr>
          <w:p w14:paraId="6743A73B" w14:textId="7E819C86" w:rsidR="0009501F" w:rsidRPr="00D00928" w:rsidRDefault="0009501F" w:rsidP="0009501F">
            <w:pPr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00D00928">
              <w:rPr>
                <w:rFonts w:asciiTheme="minorHAnsi" w:hAnsiTheme="minorHAnsi" w:cstheme="minorBidi"/>
                <w:sz w:val="20"/>
                <w:szCs w:val="20"/>
              </w:rPr>
              <w:t>S.Bakker</w:t>
            </w:r>
            <w:proofErr w:type="spellEnd"/>
          </w:p>
        </w:tc>
        <w:tc>
          <w:tcPr>
            <w:tcW w:w="2076" w:type="dxa"/>
          </w:tcPr>
          <w:p w14:paraId="2ACEEB02" w14:textId="1BA7DEFD" w:rsidR="0009501F" w:rsidRPr="00D00928" w:rsidRDefault="0009501F" w:rsidP="0009501F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00928">
              <w:rPr>
                <w:rFonts w:asciiTheme="minorHAnsi" w:hAnsiTheme="minorHAnsi" w:cstheme="minorBidi"/>
                <w:sz w:val="20"/>
                <w:szCs w:val="20"/>
              </w:rPr>
              <w:t>Afstuderen</w:t>
            </w:r>
          </w:p>
        </w:tc>
      </w:tr>
      <w:tr w:rsidR="0009501F" w:rsidRPr="00656251" w14:paraId="4E64B48B" w14:textId="77777777" w:rsidTr="00D00928">
        <w:tc>
          <w:tcPr>
            <w:tcW w:w="547" w:type="dxa"/>
          </w:tcPr>
          <w:p w14:paraId="75E60CFD" w14:textId="31E81223" w:rsidR="0009501F" w:rsidRPr="00656251" w:rsidRDefault="0009501F" w:rsidP="0009501F">
            <w:pPr>
              <w:rPr>
                <w:rFonts w:asciiTheme="minorHAnsi" w:hAnsiTheme="minorHAnsi" w:cstheme="minorBidi"/>
              </w:rPr>
            </w:pPr>
            <w:r w:rsidRPr="7CFB5D0A">
              <w:rPr>
                <w:rFonts w:asciiTheme="minorHAnsi" w:hAnsiTheme="minorHAnsi" w:cstheme="minorBidi"/>
              </w:rPr>
              <w:t>7</w:t>
            </w:r>
          </w:p>
        </w:tc>
        <w:tc>
          <w:tcPr>
            <w:tcW w:w="6399" w:type="dxa"/>
          </w:tcPr>
          <w:p w14:paraId="158D3A6D" w14:textId="40A10645" w:rsidR="0009501F" w:rsidRPr="00656251" w:rsidRDefault="0009501F" w:rsidP="0009501F">
            <w:pPr>
              <w:rPr>
                <w:rFonts w:asciiTheme="minorHAnsi" w:hAnsiTheme="minorHAnsi" w:cstheme="minorBidi"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P6-K1-W1 Schrijft het ondersteuningsplan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4" w:type="dxa"/>
          </w:tcPr>
          <w:p w14:paraId="60689BE3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28314116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049AB8DF" w14:textId="123BBE3D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4" w:type="dxa"/>
          </w:tcPr>
          <w:p w14:paraId="3EB2E840" w14:textId="3377B3DC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4" w:type="dxa"/>
          </w:tcPr>
          <w:p w14:paraId="7084C3A7" w14:textId="19A0EE54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CCA1988">
              <w:rPr>
                <w:rFonts w:asciiTheme="minorHAnsi" w:hAnsiTheme="minorHAnsi" w:cstheme="minorBidi"/>
                <w:sz w:val="22"/>
                <w:szCs w:val="22"/>
              </w:rPr>
              <w:t>O</w:t>
            </w:r>
          </w:p>
        </w:tc>
        <w:tc>
          <w:tcPr>
            <w:tcW w:w="454" w:type="dxa"/>
          </w:tcPr>
          <w:p w14:paraId="3052C6CB" w14:textId="26312562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CCA1988">
              <w:rPr>
                <w:rFonts w:asciiTheme="minorHAnsi" w:hAnsiTheme="minorHAnsi" w:cstheme="minorBidi"/>
                <w:sz w:val="22"/>
                <w:szCs w:val="22"/>
              </w:rPr>
              <w:t>X</w:t>
            </w:r>
          </w:p>
        </w:tc>
        <w:tc>
          <w:tcPr>
            <w:tcW w:w="454" w:type="dxa"/>
          </w:tcPr>
          <w:p w14:paraId="72A12D97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2C5EDD83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EBB7E1E" w14:textId="67666A02" w:rsidR="0009501F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76D649" w14:textId="1A9495EF" w:rsidR="0009501F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16" w:type="dxa"/>
          </w:tcPr>
          <w:p w14:paraId="6851C355" w14:textId="32D6A91B" w:rsidR="0009501F" w:rsidRPr="00D00928" w:rsidRDefault="0009501F" w:rsidP="0009501F">
            <w:pPr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00D00928">
              <w:rPr>
                <w:rFonts w:asciiTheme="minorHAnsi" w:hAnsiTheme="minorHAnsi" w:cstheme="minorBidi"/>
                <w:sz w:val="20"/>
                <w:szCs w:val="20"/>
              </w:rPr>
              <w:t>S.Bakker</w:t>
            </w:r>
            <w:proofErr w:type="spellEnd"/>
            <w:r w:rsidRPr="00D00928">
              <w:rPr>
                <w:rFonts w:asciiTheme="minorHAnsi" w:hAnsiTheme="minorHAnsi" w:cstheme="minorBidi"/>
                <w:sz w:val="20"/>
                <w:szCs w:val="20"/>
              </w:rPr>
              <w:t>/</w:t>
            </w:r>
            <w:proofErr w:type="spellStart"/>
            <w:r w:rsidRPr="00D00928">
              <w:rPr>
                <w:rFonts w:asciiTheme="minorHAnsi" w:hAnsiTheme="minorHAnsi" w:cstheme="minorBidi"/>
                <w:sz w:val="20"/>
                <w:szCs w:val="20"/>
              </w:rPr>
              <w:t>J.Slagter</w:t>
            </w:r>
            <w:proofErr w:type="spellEnd"/>
          </w:p>
        </w:tc>
        <w:tc>
          <w:tcPr>
            <w:tcW w:w="2076" w:type="dxa"/>
          </w:tcPr>
          <w:p w14:paraId="0206F493" w14:textId="6D4A2E13" w:rsidR="0009501F" w:rsidRPr="00D00928" w:rsidRDefault="0009501F" w:rsidP="0009501F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00928">
              <w:rPr>
                <w:rFonts w:asciiTheme="minorHAnsi" w:hAnsiTheme="minorHAnsi" w:cstheme="minorBidi"/>
                <w:sz w:val="20"/>
                <w:szCs w:val="20"/>
              </w:rPr>
              <w:t>4,7,10 samen</w:t>
            </w:r>
          </w:p>
          <w:p w14:paraId="18608747" w14:textId="191A35E0" w:rsidR="0009501F" w:rsidRPr="00D00928" w:rsidRDefault="0009501F" w:rsidP="0009501F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09501F" w:rsidRPr="00656251" w14:paraId="213D557D" w14:textId="77777777" w:rsidTr="00D00928">
        <w:tc>
          <w:tcPr>
            <w:tcW w:w="547" w:type="dxa"/>
          </w:tcPr>
          <w:p w14:paraId="086F1D0E" w14:textId="59D5C45A" w:rsidR="0009501F" w:rsidRPr="00656251" w:rsidRDefault="0009501F" w:rsidP="0009501F">
            <w:pPr>
              <w:rPr>
                <w:rFonts w:asciiTheme="minorHAnsi" w:hAnsiTheme="minorHAnsi" w:cstheme="minorBidi"/>
              </w:rPr>
            </w:pPr>
            <w:r w:rsidRPr="7CFB5D0A">
              <w:rPr>
                <w:rFonts w:asciiTheme="minorHAnsi" w:hAnsiTheme="minorHAnsi" w:cstheme="minorBidi"/>
              </w:rPr>
              <w:t>8</w:t>
            </w:r>
          </w:p>
        </w:tc>
        <w:tc>
          <w:tcPr>
            <w:tcW w:w="6399" w:type="dxa"/>
          </w:tcPr>
          <w:p w14:paraId="29BA4C6C" w14:textId="78A12318" w:rsidR="0009501F" w:rsidRPr="00656251" w:rsidRDefault="0009501F" w:rsidP="0009501F">
            <w:pPr>
              <w:rPr>
                <w:rFonts w:asciiTheme="minorHAnsi" w:hAnsiTheme="minorHAnsi" w:cstheme="minorBidi"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P6-K1-W3 Ondersteunt de cliënt bij maatschappelijke participatie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4" w:type="dxa"/>
          </w:tcPr>
          <w:p w14:paraId="33C8E07C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3C58C4B2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347EBDBA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7D4152F8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4E190275" w14:textId="45FF06DF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4" w:type="dxa"/>
          </w:tcPr>
          <w:p w14:paraId="308020D7" w14:textId="792E3EB9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4" w:type="dxa"/>
          </w:tcPr>
          <w:p w14:paraId="3E78A5E2" w14:textId="7078B414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CCA1988">
              <w:rPr>
                <w:rFonts w:asciiTheme="minorHAnsi" w:hAnsiTheme="minorHAnsi" w:cstheme="minorBidi"/>
                <w:sz w:val="22"/>
                <w:szCs w:val="22"/>
              </w:rPr>
              <w:t>O</w:t>
            </w:r>
          </w:p>
        </w:tc>
        <w:tc>
          <w:tcPr>
            <w:tcW w:w="454" w:type="dxa"/>
          </w:tcPr>
          <w:p w14:paraId="35809769" w14:textId="7F0D91D0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CCA1988">
              <w:rPr>
                <w:rFonts w:asciiTheme="minorHAnsi" w:hAnsiTheme="minorHAnsi" w:cstheme="minorBidi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7A5DD8E7" w14:textId="74CB496A" w:rsidR="0009501F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</w:tcPr>
          <w:p w14:paraId="2319FB61" w14:textId="365ED4A2" w:rsidR="0009501F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16" w:type="dxa"/>
          </w:tcPr>
          <w:p w14:paraId="130B206A" w14:textId="673347CD" w:rsidR="0009501F" w:rsidRPr="00D00928" w:rsidRDefault="0009501F" w:rsidP="0009501F">
            <w:pPr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00D00928">
              <w:rPr>
                <w:rFonts w:asciiTheme="minorHAnsi" w:hAnsiTheme="minorHAnsi" w:cstheme="minorBidi"/>
                <w:sz w:val="20"/>
                <w:szCs w:val="20"/>
              </w:rPr>
              <w:t>S.Bakker</w:t>
            </w:r>
            <w:proofErr w:type="spellEnd"/>
          </w:p>
        </w:tc>
        <w:tc>
          <w:tcPr>
            <w:tcW w:w="2076" w:type="dxa"/>
          </w:tcPr>
          <w:p w14:paraId="08264D4A" w14:textId="4F612F23" w:rsidR="0009501F" w:rsidRPr="00D00928" w:rsidRDefault="0009501F" w:rsidP="0009501F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00928">
              <w:rPr>
                <w:rFonts w:asciiTheme="minorHAnsi" w:hAnsiTheme="minorHAnsi" w:cstheme="minorBidi"/>
                <w:sz w:val="20"/>
                <w:szCs w:val="20"/>
              </w:rPr>
              <w:t>Examengesprek oefenen/afstuderen</w:t>
            </w:r>
          </w:p>
        </w:tc>
      </w:tr>
      <w:tr w:rsidR="0009501F" w:rsidRPr="00656251" w14:paraId="51A70E19" w14:textId="77777777" w:rsidTr="00D00928">
        <w:tc>
          <w:tcPr>
            <w:tcW w:w="547" w:type="dxa"/>
          </w:tcPr>
          <w:p w14:paraId="490554AE" w14:textId="1E112F7B" w:rsidR="0009501F" w:rsidRPr="00656251" w:rsidRDefault="0009501F" w:rsidP="0009501F">
            <w:pPr>
              <w:rPr>
                <w:rFonts w:asciiTheme="minorHAnsi" w:hAnsiTheme="minorHAnsi" w:cstheme="minorBidi"/>
              </w:rPr>
            </w:pPr>
            <w:r w:rsidRPr="7CFB5D0A">
              <w:rPr>
                <w:rFonts w:asciiTheme="minorHAnsi" w:hAnsiTheme="minorHAnsi" w:cstheme="minorBidi"/>
              </w:rPr>
              <w:t>9</w:t>
            </w:r>
          </w:p>
        </w:tc>
        <w:tc>
          <w:tcPr>
            <w:tcW w:w="6399" w:type="dxa"/>
          </w:tcPr>
          <w:p w14:paraId="6C8E80DC" w14:textId="166EDFDA" w:rsidR="0009501F" w:rsidRPr="00656251" w:rsidRDefault="0009501F" w:rsidP="0009501F">
            <w:pPr>
              <w:rPr>
                <w:rFonts w:asciiTheme="minorHAnsi" w:hAnsiTheme="minorHAnsi" w:cstheme="minorBidi"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B1-K1-W5 Reageert op onvoorziene en crisissituaties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4" w:type="dxa"/>
          </w:tcPr>
          <w:p w14:paraId="1212DA7A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78544026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532DFD18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26537556" w14:textId="2DD40A85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CCA1988">
              <w:rPr>
                <w:rFonts w:asciiTheme="minorHAnsi" w:hAnsiTheme="minorHAnsi" w:cstheme="minorBidi"/>
                <w:sz w:val="22"/>
                <w:szCs w:val="22"/>
              </w:rPr>
              <w:t>O</w:t>
            </w:r>
          </w:p>
        </w:tc>
        <w:tc>
          <w:tcPr>
            <w:tcW w:w="454" w:type="dxa"/>
          </w:tcPr>
          <w:p w14:paraId="6AC92221" w14:textId="2727ED4D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CCA1988">
              <w:rPr>
                <w:rFonts w:asciiTheme="minorHAnsi" w:hAnsiTheme="minorHAnsi" w:cstheme="minorBidi"/>
                <w:sz w:val="22"/>
                <w:szCs w:val="22"/>
              </w:rPr>
              <w:t>X</w:t>
            </w:r>
          </w:p>
        </w:tc>
        <w:tc>
          <w:tcPr>
            <w:tcW w:w="454" w:type="dxa"/>
          </w:tcPr>
          <w:p w14:paraId="412F4D8A" w14:textId="582EFB8C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4" w:type="dxa"/>
          </w:tcPr>
          <w:p w14:paraId="4EBE8338" w14:textId="70A6FFB2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4" w:type="dxa"/>
          </w:tcPr>
          <w:p w14:paraId="7DBCDE3F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3B1803C" w14:textId="04192A5B" w:rsidR="0009501F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5673D5" w14:textId="0F770053" w:rsidR="0009501F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16" w:type="dxa"/>
          </w:tcPr>
          <w:p w14:paraId="0F4D2836" w14:textId="146B0343" w:rsidR="0009501F" w:rsidRPr="00D00928" w:rsidRDefault="0009501F" w:rsidP="0009501F">
            <w:pPr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00D00928">
              <w:rPr>
                <w:rFonts w:asciiTheme="minorHAnsi" w:hAnsiTheme="minorHAnsi" w:cstheme="minorBidi"/>
                <w:sz w:val="20"/>
                <w:szCs w:val="20"/>
              </w:rPr>
              <w:t>S.Poelman</w:t>
            </w:r>
            <w:proofErr w:type="spellEnd"/>
          </w:p>
        </w:tc>
        <w:tc>
          <w:tcPr>
            <w:tcW w:w="2076" w:type="dxa"/>
          </w:tcPr>
          <w:p w14:paraId="522C16B3" w14:textId="1111016C" w:rsidR="0009501F" w:rsidRPr="00D00928" w:rsidRDefault="0009501F" w:rsidP="0009501F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00928">
              <w:rPr>
                <w:rFonts w:asciiTheme="minorHAnsi" w:hAnsiTheme="minorHAnsi" w:cstheme="minorBidi"/>
                <w:sz w:val="20"/>
                <w:szCs w:val="20"/>
              </w:rPr>
              <w:t>Onvoorziene situaties</w:t>
            </w:r>
          </w:p>
        </w:tc>
      </w:tr>
      <w:tr w:rsidR="0009501F" w:rsidRPr="00656251" w14:paraId="60CE38DB" w14:textId="77777777" w:rsidTr="00D00928">
        <w:tc>
          <w:tcPr>
            <w:tcW w:w="547" w:type="dxa"/>
          </w:tcPr>
          <w:p w14:paraId="10D4AEA0" w14:textId="30E43D9A" w:rsidR="0009501F" w:rsidRPr="00656251" w:rsidRDefault="0009501F" w:rsidP="0009501F">
            <w:pPr>
              <w:rPr>
                <w:rFonts w:asciiTheme="minorHAnsi" w:hAnsiTheme="minorHAnsi" w:cstheme="minorBidi"/>
              </w:rPr>
            </w:pPr>
            <w:r w:rsidRPr="7CFB5D0A">
              <w:rPr>
                <w:rFonts w:asciiTheme="minorHAnsi" w:hAnsiTheme="minorHAnsi" w:cstheme="minorBidi"/>
              </w:rPr>
              <w:t>10</w:t>
            </w:r>
          </w:p>
        </w:tc>
        <w:tc>
          <w:tcPr>
            <w:tcW w:w="6399" w:type="dxa"/>
          </w:tcPr>
          <w:p w14:paraId="4A3BE5EC" w14:textId="78880441" w:rsidR="0009501F" w:rsidRPr="00656251" w:rsidRDefault="0009501F" w:rsidP="0009501F">
            <w:pPr>
              <w:rPr>
                <w:rFonts w:asciiTheme="minorHAnsi" w:hAnsiTheme="minorHAnsi" w:cstheme="minorBidi"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B1-K1-W7 Evalueert de geboden ondersteuning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4" w:type="dxa"/>
          </w:tcPr>
          <w:p w14:paraId="76911F5E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386D4C17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540CDA68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0C23AFA3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5015AA40" w14:textId="5644673F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CCA1988">
              <w:rPr>
                <w:rFonts w:asciiTheme="minorHAnsi" w:hAnsiTheme="minorHAnsi" w:cstheme="minorBidi"/>
                <w:sz w:val="22"/>
                <w:szCs w:val="22"/>
              </w:rPr>
              <w:t>O</w:t>
            </w:r>
          </w:p>
        </w:tc>
        <w:tc>
          <w:tcPr>
            <w:tcW w:w="454" w:type="dxa"/>
          </w:tcPr>
          <w:p w14:paraId="6A312F44" w14:textId="6E0C3FED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CCA1988">
              <w:rPr>
                <w:rFonts w:asciiTheme="minorHAnsi" w:hAnsiTheme="minorHAnsi" w:cstheme="minorBidi"/>
                <w:sz w:val="22"/>
                <w:szCs w:val="22"/>
              </w:rPr>
              <w:t>X</w:t>
            </w:r>
          </w:p>
        </w:tc>
        <w:tc>
          <w:tcPr>
            <w:tcW w:w="454" w:type="dxa"/>
          </w:tcPr>
          <w:p w14:paraId="7BEF319F" w14:textId="42F5543F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4" w:type="dxa"/>
          </w:tcPr>
          <w:p w14:paraId="224F8C83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3BFAC4" w14:textId="20B3531D" w:rsidR="0009501F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</w:tcPr>
          <w:p w14:paraId="20ED1131" w14:textId="1D4EFE52" w:rsidR="0009501F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16" w:type="dxa"/>
          </w:tcPr>
          <w:p w14:paraId="69BEDB89" w14:textId="32D6A91B" w:rsidR="0009501F" w:rsidRPr="00D00928" w:rsidRDefault="0009501F" w:rsidP="0009501F">
            <w:pPr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00D00928">
              <w:rPr>
                <w:rFonts w:asciiTheme="minorHAnsi" w:hAnsiTheme="minorHAnsi" w:cstheme="minorBidi"/>
                <w:sz w:val="20"/>
                <w:szCs w:val="20"/>
              </w:rPr>
              <w:t>S.Bakker</w:t>
            </w:r>
            <w:proofErr w:type="spellEnd"/>
            <w:r w:rsidRPr="00D00928">
              <w:rPr>
                <w:rFonts w:asciiTheme="minorHAnsi" w:hAnsiTheme="minorHAnsi" w:cstheme="minorBidi"/>
                <w:sz w:val="20"/>
                <w:szCs w:val="20"/>
              </w:rPr>
              <w:t>/</w:t>
            </w:r>
            <w:proofErr w:type="spellStart"/>
            <w:r w:rsidRPr="00D00928">
              <w:rPr>
                <w:rFonts w:asciiTheme="minorHAnsi" w:hAnsiTheme="minorHAnsi" w:cstheme="minorBidi"/>
                <w:sz w:val="20"/>
                <w:szCs w:val="20"/>
              </w:rPr>
              <w:t>J.Slagter</w:t>
            </w:r>
            <w:proofErr w:type="spellEnd"/>
          </w:p>
          <w:p w14:paraId="2D206C00" w14:textId="49424267" w:rsidR="0009501F" w:rsidRPr="00D00928" w:rsidRDefault="0009501F" w:rsidP="0009501F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076" w:type="dxa"/>
          </w:tcPr>
          <w:p w14:paraId="3A28FFA1" w14:textId="6D4A2E13" w:rsidR="0009501F" w:rsidRPr="00D00928" w:rsidRDefault="0009501F" w:rsidP="0009501F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00928">
              <w:rPr>
                <w:rFonts w:asciiTheme="minorHAnsi" w:hAnsiTheme="minorHAnsi" w:cstheme="minorBidi"/>
                <w:sz w:val="20"/>
                <w:szCs w:val="20"/>
              </w:rPr>
              <w:t>4,7,10 samen</w:t>
            </w:r>
          </w:p>
          <w:p w14:paraId="333F91B0" w14:textId="057E5DDA" w:rsidR="0009501F" w:rsidRPr="00D00928" w:rsidRDefault="0009501F" w:rsidP="0009501F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09501F" w:rsidRPr="00656251" w14:paraId="3436E347" w14:textId="77777777" w:rsidTr="00D00928">
        <w:tc>
          <w:tcPr>
            <w:tcW w:w="547" w:type="dxa"/>
          </w:tcPr>
          <w:p w14:paraId="62681D65" w14:textId="5A3FC32C" w:rsidR="0009501F" w:rsidRPr="00656251" w:rsidRDefault="0009501F" w:rsidP="0009501F">
            <w:pPr>
              <w:rPr>
                <w:rFonts w:asciiTheme="minorHAnsi" w:hAnsiTheme="minorHAnsi" w:cstheme="minorBidi"/>
              </w:rPr>
            </w:pPr>
            <w:r w:rsidRPr="7CFB5D0A">
              <w:rPr>
                <w:rFonts w:asciiTheme="minorHAnsi" w:hAnsiTheme="minorHAnsi" w:cstheme="minorBidi"/>
              </w:rPr>
              <w:t>11</w:t>
            </w:r>
          </w:p>
        </w:tc>
        <w:tc>
          <w:tcPr>
            <w:tcW w:w="6399" w:type="dxa"/>
          </w:tcPr>
          <w:p w14:paraId="4F3CA4DA" w14:textId="7C6297C3" w:rsidR="0009501F" w:rsidRPr="00656251" w:rsidRDefault="0009501F" w:rsidP="0009501F">
            <w:pPr>
              <w:rPr>
                <w:rFonts w:asciiTheme="minorHAnsi" w:hAnsiTheme="minorHAnsi" w:cstheme="minorBidi"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P6-K1-W4 Betrekt en ondersteunt naastbetrokkenen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4" w:type="dxa"/>
          </w:tcPr>
          <w:p w14:paraId="4CC732F6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10FADD50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030906A8" w14:textId="7167B295" w:rsidR="0009501F" w:rsidRPr="00656251" w:rsidRDefault="00E809D5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454" w:type="dxa"/>
          </w:tcPr>
          <w:p w14:paraId="0C50FE2D" w14:textId="323AFEC8" w:rsidR="0009501F" w:rsidRPr="00656251" w:rsidRDefault="00E809D5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</w:tcPr>
          <w:p w14:paraId="1A33BF19" w14:textId="4AC48D25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4" w:type="dxa"/>
          </w:tcPr>
          <w:p w14:paraId="4E36D5C6" w14:textId="455B235D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4" w:type="dxa"/>
          </w:tcPr>
          <w:p w14:paraId="28B3E443" w14:textId="5A0C5853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4" w:type="dxa"/>
          </w:tcPr>
          <w:p w14:paraId="18489989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3534AF" w14:textId="0E84843B" w:rsidR="0009501F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</w:tcPr>
          <w:p w14:paraId="46084871" w14:textId="08F204DF" w:rsidR="0009501F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16" w:type="dxa"/>
          </w:tcPr>
          <w:p w14:paraId="476BAAE7" w14:textId="266975A3" w:rsidR="0009501F" w:rsidRPr="00D00928" w:rsidRDefault="0009501F" w:rsidP="0009501F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00928">
              <w:rPr>
                <w:rFonts w:asciiTheme="minorHAnsi" w:hAnsiTheme="minorHAnsi" w:cstheme="minorBidi"/>
                <w:sz w:val="20"/>
                <w:szCs w:val="20"/>
              </w:rPr>
              <w:t xml:space="preserve">R. </w:t>
            </w:r>
            <w:proofErr w:type="spellStart"/>
            <w:r w:rsidRPr="00D00928">
              <w:rPr>
                <w:rFonts w:asciiTheme="minorHAnsi" w:hAnsiTheme="minorHAnsi" w:cstheme="minorBidi"/>
                <w:sz w:val="20"/>
                <w:szCs w:val="20"/>
              </w:rPr>
              <w:t>Alserda</w:t>
            </w:r>
            <w:proofErr w:type="spellEnd"/>
          </w:p>
        </w:tc>
        <w:tc>
          <w:tcPr>
            <w:tcW w:w="2076" w:type="dxa"/>
          </w:tcPr>
          <w:p w14:paraId="57DD81BA" w14:textId="265D0E88" w:rsidR="0009501F" w:rsidRPr="00D00928" w:rsidRDefault="0009501F" w:rsidP="0009501F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09501F" w:rsidRPr="00656251" w14:paraId="0AFEA796" w14:textId="77777777" w:rsidTr="00D00928">
        <w:tc>
          <w:tcPr>
            <w:tcW w:w="547" w:type="dxa"/>
          </w:tcPr>
          <w:p w14:paraId="38B9F1B6" w14:textId="4A89F002" w:rsidR="0009501F" w:rsidRPr="00656251" w:rsidRDefault="0009501F" w:rsidP="0009501F">
            <w:pPr>
              <w:rPr>
                <w:rFonts w:asciiTheme="minorHAnsi" w:hAnsiTheme="minorHAnsi" w:cstheme="minorBidi"/>
              </w:rPr>
            </w:pPr>
            <w:r w:rsidRPr="7CFB5D0A">
              <w:rPr>
                <w:rFonts w:asciiTheme="minorHAnsi" w:hAnsiTheme="minorHAnsi" w:cstheme="minorBidi"/>
              </w:rPr>
              <w:t>12</w:t>
            </w:r>
          </w:p>
        </w:tc>
        <w:tc>
          <w:tcPr>
            <w:tcW w:w="6399" w:type="dxa"/>
          </w:tcPr>
          <w:p w14:paraId="507AA191" w14:textId="18AD6CCC" w:rsidR="0009501F" w:rsidRPr="00656251" w:rsidRDefault="0009501F" w:rsidP="0009501F">
            <w:pPr>
              <w:rPr>
                <w:rFonts w:asciiTheme="minorHAnsi" w:hAnsiTheme="minorHAnsi" w:cstheme="minorBidi"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B1-K2-W2 Werkt aan het bevorderen en bewaken van kwaliteitszorg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4" w:type="dxa"/>
          </w:tcPr>
          <w:p w14:paraId="374BE4B2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75914C30" w14:textId="46B79C14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4" w:type="dxa"/>
          </w:tcPr>
          <w:p w14:paraId="6224D13C" w14:textId="709C0354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CCA1988">
              <w:rPr>
                <w:rFonts w:asciiTheme="minorHAnsi" w:hAnsiTheme="minorHAnsi" w:cstheme="minorBidi"/>
                <w:sz w:val="22"/>
                <w:szCs w:val="22"/>
              </w:rPr>
              <w:t>O</w:t>
            </w:r>
          </w:p>
        </w:tc>
        <w:tc>
          <w:tcPr>
            <w:tcW w:w="454" w:type="dxa"/>
          </w:tcPr>
          <w:p w14:paraId="397BD81E" w14:textId="7B2B331B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CCA1988">
              <w:rPr>
                <w:rFonts w:asciiTheme="minorHAnsi" w:hAnsiTheme="minorHAnsi" w:cstheme="minorBidi"/>
                <w:sz w:val="22"/>
                <w:szCs w:val="22"/>
              </w:rPr>
              <w:t>X</w:t>
            </w:r>
          </w:p>
        </w:tc>
        <w:tc>
          <w:tcPr>
            <w:tcW w:w="454" w:type="dxa"/>
          </w:tcPr>
          <w:p w14:paraId="5F1ED143" w14:textId="72DB06B2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4" w:type="dxa"/>
          </w:tcPr>
          <w:p w14:paraId="3C4ED36D" w14:textId="0D45F955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4" w:type="dxa"/>
          </w:tcPr>
          <w:p w14:paraId="3711DF81" w14:textId="26F453CA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4" w:type="dxa"/>
          </w:tcPr>
          <w:p w14:paraId="43B828B6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07DFE91E" w14:textId="7E23B283" w:rsidR="0009501F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CE10405" w14:textId="2BAF223D" w:rsidR="0009501F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16" w:type="dxa"/>
          </w:tcPr>
          <w:p w14:paraId="702D15CE" w14:textId="3DBE2682" w:rsidR="0009501F" w:rsidRPr="00D00928" w:rsidRDefault="0009501F" w:rsidP="0009501F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00928">
              <w:rPr>
                <w:rFonts w:asciiTheme="minorHAnsi" w:hAnsiTheme="minorHAnsi" w:cstheme="minorBidi"/>
                <w:sz w:val="20"/>
                <w:szCs w:val="20"/>
              </w:rPr>
              <w:t>Myrthe/Dana</w:t>
            </w:r>
          </w:p>
        </w:tc>
        <w:tc>
          <w:tcPr>
            <w:tcW w:w="2076" w:type="dxa"/>
          </w:tcPr>
          <w:p w14:paraId="454E5211" w14:textId="25C64617" w:rsidR="0009501F" w:rsidRPr="00D00928" w:rsidRDefault="0009501F" w:rsidP="0009501F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00928">
              <w:rPr>
                <w:rFonts w:asciiTheme="minorHAnsi" w:hAnsiTheme="minorHAnsi" w:cstheme="minorBidi"/>
                <w:sz w:val="20"/>
                <w:szCs w:val="20"/>
              </w:rPr>
              <w:t>Deskundigheid en organisatie</w:t>
            </w:r>
          </w:p>
        </w:tc>
      </w:tr>
      <w:tr w:rsidR="0009501F" w:rsidRPr="00656251" w14:paraId="55AA975A" w14:textId="77777777" w:rsidTr="00D00928">
        <w:tc>
          <w:tcPr>
            <w:tcW w:w="547" w:type="dxa"/>
          </w:tcPr>
          <w:p w14:paraId="666FD452" w14:textId="3F4352F9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399" w:type="dxa"/>
          </w:tcPr>
          <w:p w14:paraId="6B313BC8" w14:textId="192A2F43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P6-K1-W5 Voert coördinerende taken uit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4" w:type="dxa"/>
          </w:tcPr>
          <w:p w14:paraId="51E68EE3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15048C22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6A80BCE1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67DAFD58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5736119A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504E2BB8" w14:textId="2A0B7B03" w:rsidR="0009501F" w:rsidRPr="00656251" w:rsidRDefault="00E809D5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454" w:type="dxa"/>
          </w:tcPr>
          <w:p w14:paraId="61F00576" w14:textId="157AFA22" w:rsidR="0009501F" w:rsidRPr="00656251" w:rsidRDefault="00E809D5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</w:tcPr>
          <w:p w14:paraId="500E74FB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3EA046" w14:textId="46DF11AD" w:rsidR="0009501F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</w:tcPr>
          <w:p w14:paraId="2D9201A4" w14:textId="647FA19F" w:rsidR="0009501F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16" w:type="dxa"/>
          </w:tcPr>
          <w:p w14:paraId="79105AAB" w14:textId="59DB5C2A" w:rsidR="0009501F" w:rsidRPr="00D00928" w:rsidRDefault="00E809D5" w:rsidP="0009501F">
            <w:pPr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00D00928">
              <w:rPr>
                <w:rFonts w:asciiTheme="minorHAnsi" w:hAnsiTheme="minorHAnsi" w:cstheme="minorBidi"/>
                <w:sz w:val="20"/>
                <w:szCs w:val="20"/>
              </w:rPr>
              <w:t>I.Simons</w:t>
            </w:r>
            <w:proofErr w:type="spellEnd"/>
          </w:p>
        </w:tc>
        <w:tc>
          <w:tcPr>
            <w:tcW w:w="2076" w:type="dxa"/>
          </w:tcPr>
          <w:p w14:paraId="2AE8A526" w14:textId="285AB2FC" w:rsidR="0009501F" w:rsidRPr="00D00928" w:rsidRDefault="0009501F" w:rsidP="0009501F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09501F" w:rsidRPr="00656251" w14:paraId="1EFAB8B7" w14:textId="77777777" w:rsidTr="00D00928">
        <w:tc>
          <w:tcPr>
            <w:tcW w:w="547" w:type="dxa"/>
          </w:tcPr>
          <w:p w14:paraId="0C7D2D31" w14:textId="79551769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399" w:type="dxa"/>
          </w:tcPr>
          <w:p w14:paraId="393B6DF1" w14:textId="0F2BE19F" w:rsidR="0009501F" w:rsidRPr="00656251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P6-K1-W6 Begeleidt nieuwe collega’s, stagiaires en/of vrijwilligers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4" w:type="dxa"/>
          </w:tcPr>
          <w:p w14:paraId="3671571B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35277350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457F88FF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48B77CAC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4236AAC0" w14:textId="77777777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4641608A" w14:textId="5C8C3E81" w:rsidR="0009501F" w:rsidRPr="00656251" w:rsidRDefault="00E809D5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454" w:type="dxa"/>
          </w:tcPr>
          <w:p w14:paraId="55217156" w14:textId="4DCCE97B" w:rsidR="0009501F" w:rsidRPr="00656251" w:rsidRDefault="00E809D5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</w:tcPr>
          <w:p w14:paraId="7F05DCF6" w14:textId="51690495" w:rsidR="0009501F" w:rsidRPr="00656251" w:rsidRDefault="0009501F" w:rsidP="00095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65D7B5E" w14:textId="4295E0D4" w:rsidR="0009501F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</w:tcPr>
          <w:p w14:paraId="65D872C5" w14:textId="040597FC" w:rsidR="0009501F" w:rsidRDefault="0009501F" w:rsidP="0009501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16" w:type="dxa"/>
          </w:tcPr>
          <w:p w14:paraId="7C600CB8" w14:textId="0A9339E2" w:rsidR="0009501F" w:rsidRPr="00D00928" w:rsidRDefault="00E809D5" w:rsidP="0009501F">
            <w:pPr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00D00928">
              <w:rPr>
                <w:rFonts w:asciiTheme="minorHAnsi" w:hAnsiTheme="minorHAnsi" w:cstheme="minorBidi"/>
                <w:sz w:val="20"/>
                <w:szCs w:val="20"/>
              </w:rPr>
              <w:t>S.Poelman</w:t>
            </w:r>
            <w:proofErr w:type="spellEnd"/>
          </w:p>
        </w:tc>
        <w:tc>
          <w:tcPr>
            <w:tcW w:w="2076" w:type="dxa"/>
          </w:tcPr>
          <w:p w14:paraId="18518718" w14:textId="6EA89EC8" w:rsidR="0009501F" w:rsidRPr="00D00928" w:rsidRDefault="0009501F" w:rsidP="0009501F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E809D5" w14:paraId="552AFFAC" w14:textId="77777777" w:rsidTr="00D00928">
        <w:tc>
          <w:tcPr>
            <w:tcW w:w="547" w:type="dxa"/>
          </w:tcPr>
          <w:p w14:paraId="7A814B70" w14:textId="775661D6" w:rsidR="00E809D5" w:rsidRDefault="00E809D5" w:rsidP="00E809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15</w:t>
            </w:r>
          </w:p>
        </w:tc>
        <w:tc>
          <w:tcPr>
            <w:tcW w:w="6399" w:type="dxa"/>
          </w:tcPr>
          <w:p w14:paraId="25AEAE7A" w14:textId="0E159326" w:rsidR="00E809D5" w:rsidRDefault="00E809D5" w:rsidP="00E809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P6-K1-W2 Begeleidt de cliënt bij het versterken van de eigen kracht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4" w:type="dxa"/>
          </w:tcPr>
          <w:p w14:paraId="49F4F0C1" w14:textId="1FD4FA08" w:rsidR="00E809D5" w:rsidRDefault="00E809D5" w:rsidP="00E809D5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4" w:type="dxa"/>
          </w:tcPr>
          <w:p w14:paraId="47CAF5B9" w14:textId="055924F6" w:rsidR="00E809D5" w:rsidRDefault="00E809D5" w:rsidP="00E809D5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4" w:type="dxa"/>
          </w:tcPr>
          <w:p w14:paraId="4BBACB70" w14:textId="2753ED47" w:rsidR="00E809D5" w:rsidRDefault="00E809D5" w:rsidP="00E809D5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4" w:type="dxa"/>
          </w:tcPr>
          <w:p w14:paraId="6C7C992C" w14:textId="728D4513" w:rsidR="00E809D5" w:rsidRDefault="00E809D5" w:rsidP="00E809D5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4" w:type="dxa"/>
          </w:tcPr>
          <w:p w14:paraId="23E471A7" w14:textId="47F886F5" w:rsidR="00E809D5" w:rsidRDefault="00E809D5" w:rsidP="00E809D5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4" w:type="dxa"/>
          </w:tcPr>
          <w:p w14:paraId="18553B72" w14:textId="43C256D2" w:rsidR="00E809D5" w:rsidRDefault="00E809D5" w:rsidP="00E809D5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4" w:type="dxa"/>
          </w:tcPr>
          <w:p w14:paraId="2FAEB48F" w14:textId="1DA26931" w:rsidR="00E809D5" w:rsidRDefault="00E809D5" w:rsidP="00E809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O</w:t>
            </w:r>
          </w:p>
        </w:tc>
        <w:tc>
          <w:tcPr>
            <w:tcW w:w="454" w:type="dxa"/>
          </w:tcPr>
          <w:p w14:paraId="2E26CA19" w14:textId="7AAA487A" w:rsidR="00E809D5" w:rsidRDefault="00E809D5" w:rsidP="00E809D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46D41752" w14:textId="14B3AFA3" w:rsidR="00E809D5" w:rsidRDefault="00E809D5" w:rsidP="00E809D5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9D2785" w14:textId="704DE5FA" w:rsidR="00E809D5" w:rsidRDefault="00E809D5" w:rsidP="00E809D5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16" w:type="dxa"/>
          </w:tcPr>
          <w:p w14:paraId="39DC9660" w14:textId="6CD27BF1" w:rsidR="00E809D5" w:rsidRPr="00D00928" w:rsidRDefault="00E809D5" w:rsidP="00E809D5">
            <w:pPr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00D00928">
              <w:rPr>
                <w:rFonts w:asciiTheme="minorHAnsi" w:hAnsiTheme="minorHAnsi" w:cstheme="minorBidi"/>
                <w:sz w:val="20"/>
                <w:szCs w:val="20"/>
              </w:rPr>
              <w:t>S.Bakker</w:t>
            </w:r>
            <w:proofErr w:type="spellEnd"/>
            <w:r w:rsidRPr="00D00928">
              <w:rPr>
                <w:rFonts w:asciiTheme="minorHAnsi" w:hAnsiTheme="minorHAnsi" w:cstheme="minorBidi"/>
                <w:sz w:val="20"/>
                <w:szCs w:val="20"/>
              </w:rPr>
              <w:t>/</w:t>
            </w:r>
            <w:proofErr w:type="spellStart"/>
            <w:r w:rsidRPr="00D00928">
              <w:rPr>
                <w:rFonts w:asciiTheme="minorHAnsi" w:hAnsiTheme="minorHAnsi" w:cstheme="minorBidi"/>
                <w:sz w:val="20"/>
                <w:szCs w:val="20"/>
              </w:rPr>
              <w:t>J.Slagter</w:t>
            </w:r>
            <w:proofErr w:type="spellEnd"/>
          </w:p>
        </w:tc>
        <w:tc>
          <w:tcPr>
            <w:tcW w:w="2076" w:type="dxa"/>
          </w:tcPr>
          <w:p w14:paraId="2CF7ABF8" w14:textId="3BA959ED" w:rsidR="00E809D5" w:rsidRPr="00D00928" w:rsidRDefault="00E809D5" w:rsidP="00E809D5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00928">
              <w:rPr>
                <w:rFonts w:asciiTheme="minorHAnsi" w:hAnsiTheme="minorHAnsi" w:cstheme="minorBidi"/>
                <w:sz w:val="20"/>
                <w:szCs w:val="20"/>
              </w:rPr>
              <w:t>Examengesprek oefenen/afstuderen</w:t>
            </w:r>
          </w:p>
        </w:tc>
      </w:tr>
    </w:tbl>
    <w:p w14:paraId="0F8B6732" w14:textId="1E995BC7" w:rsidR="001C7F7E" w:rsidRDefault="001C7F7E">
      <w:pPr>
        <w:rPr>
          <w:rStyle w:val="eop"/>
          <w:rFonts w:ascii="Calibri" w:hAnsi="Calibri" w:cs="Calibri"/>
          <w:sz w:val="22"/>
          <w:szCs w:val="22"/>
        </w:rPr>
      </w:pPr>
    </w:p>
    <w:p w14:paraId="7EDEAD51" w14:textId="4259E792" w:rsidR="0009501F" w:rsidRDefault="0009501F">
      <w:pPr>
        <w:rPr>
          <w:rStyle w:val="eop"/>
          <w:rFonts w:ascii="Calibri" w:hAnsi="Calibri" w:cs="Calibri"/>
          <w:sz w:val="22"/>
          <w:szCs w:val="22"/>
        </w:rPr>
      </w:pPr>
    </w:p>
    <w:p w14:paraId="1B8578D1" w14:textId="475168B1" w:rsidR="0009501F" w:rsidRPr="00656251" w:rsidRDefault="0009501F" w:rsidP="0009501F">
      <w:pPr>
        <w:rPr>
          <w:rFonts w:asciiTheme="minorHAnsi" w:hAnsiTheme="minorHAnsi" w:cstheme="minorBidi"/>
        </w:rPr>
      </w:pPr>
    </w:p>
    <w:p w14:paraId="4660762C" w14:textId="77777777" w:rsidR="0009501F" w:rsidRPr="00656251" w:rsidRDefault="0009501F">
      <w:pPr>
        <w:rPr>
          <w:rFonts w:asciiTheme="minorHAnsi" w:hAnsiTheme="minorHAnsi" w:cstheme="minorHAnsi"/>
        </w:rPr>
      </w:pPr>
    </w:p>
    <w:sectPr w:rsidR="0009501F" w:rsidRPr="00656251" w:rsidSect="009937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E42D8"/>
    <w:multiLevelType w:val="hybridMultilevel"/>
    <w:tmpl w:val="1DB4D898"/>
    <w:lvl w:ilvl="0" w:tplc="F02A4004">
      <w:start w:val="1"/>
      <w:numFmt w:val="upperRoman"/>
      <w:lvlText w:val="%1."/>
      <w:lvlJc w:val="left"/>
      <w:pPr>
        <w:ind w:left="720" w:hanging="360"/>
      </w:pPr>
    </w:lvl>
    <w:lvl w:ilvl="1" w:tplc="64382A98">
      <w:start w:val="1"/>
      <w:numFmt w:val="lowerLetter"/>
      <w:lvlText w:val="%2."/>
      <w:lvlJc w:val="left"/>
      <w:pPr>
        <w:ind w:left="1440" w:hanging="360"/>
      </w:pPr>
    </w:lvl>
    <w:lvl w:ilvl="2" w:tplc="843EE7A6">
      <w:start w:val="1"/>
      <w:numFmt w:val="lowerRoman"/>
      <w:lvlText w:val="%3."/>
      <w:lvlJc w:val="right"/>
      <w:pPr>
        <w:ind w:left="2160" w:hanging="180"/>
      </w:pPr>
    </w:lvl>
    <w:lvl w:ilvl="3" w:tplc="64B87710">
      <w:start w:val="1"/>
      <w:numFmt w:val="decimal"/>
      <w:lvlText w:val="%4."/>
      <w:lvlJc w:val="left"/>
      <w:pPr>
        <w:ind w:left="2880" w:hanging="360"/>
      </w:pPr>
    </w:lvl>
    <w:lvl w:ilvl="4" w:tplc="FBFEF5B2">
      <w:start w:val="1"/>
      <w:numFmt w:val="lowerLetter"/>
      <w:lvlText w:val="%5."/>
      <w:lvlJc w:val="left"/>
      <w:pPr>
        <w:ind w:left="3600" w:hanging="360"/>
      </w:pPr>
    </w:lvl>
    <w:lvl w:ilvl="5" w:tplc="3296F6BC">
      <w:start w:val="1"/>
      <w:numFmt w:val="lowerRoman"/>
      <w:lvlText w:val="%6."/>
      <w:lvlJc w:val="right"/>
      <w:pPr>
        <w:ind w:left="4320" w:hanging="180"/>
      </w:pPr>
    </w:lvl>
    <w:lvl w:ilvl="6" w:tplc="532C56F8">
      <w:start w:val="1"/>
      <w:numFmt w:val="decimal"/>
      <w:lvlText w:val="%7."/>
      <w:lvlJc w:val="left"/>
      <w:pPr>
        <w:ind w:left="5040" w:hanging="360"/>
      </w:pPr>
    </w:lvl>
    <w:lvl w:ilvl="7" w:tplc="D8AE4B8A">
      <w:start w:val="1"/>
      <w:numFmt w:val="lowerLetter"/>
      <w:lvlText w:val="%8."/>
      <w:lvlJc w:val="left"/>
      <w:pPr>
        <w:ind w:left="5760" w:hanging="360"/>
      </w:pPr>
    </w:lvl>
    <w:lvl w:ilvl="8" w:tplc="62B634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3A"/>
    <w:rsid w:val="00013887"/>
    <w:rsid w:val="00040D3F"/>
    <w:rsid w:val="0009501F"/>
    <w:rsid w:val="00172BEB"/>
    <w:rsid w:val="001C5426"/>
    <w:rsid w:val="001C7F7E"/>
    <w:rsid w:val="001F6702"/>
    <w:rsid w:val="001F6E38"/>
    <w:rsid w:val="00270372"/>
    <w:rsid w:val="002856A4"/>
    <w:rsid w:val="002A3753"/>
    <w:rsid w:val="0036355C"/>
    <w:rsid w:val="003E1550"/>
    <w:rsid w:val="004D1F0B"/>
    <w:rsid w:val="004D77CD"/>
    <w:rsid w:val="005E03A6"/>
    <w:rsid w:val="005E5F12"/>
    <w:rsid w:val="00656251"/>
    <w:rsid w:val="006A471E"/>
    <w:rsid w:val="007461B7"/>
    <w:rsid w:val="007556C6"/>
    <w:rsid w:val="008F55ED"/>
    <w:rsid w:val="0099373A"/>
    <w:rsid w:val="00A843DD"/>
    <w:rsid w:val="00AD19C3"/>
    <w:rsid w:val="00BE52F4"/>
    <w:rsid w:val="00CE1E78"/>
    <w:rsid w:val="00D00928"/>
    <w:rsid w:val="00DD47B3"/>
    <w:rsid w:val="00E809D5"/>
    <w:rsid w:val="00FC461E"/>
    <w:rsid w:val="00FD2DAF"/>
    <w:rsid w:val="00FD6DE9"/>
    <w:rsid w:val="0CCA1988"/>
    <w:rsid w:val="280CEC18"/>
    <w:rsid w:val="3990D5BC"/>
    <w:rsid w:val="41ED196C"/>
    <w:rsid w:val="4BE04F54"/>
    <w:rsid w:val="7CFB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C4D5E"/>
  <w15:docId w15:val="{3E0D7915-3ECC-4785-A305-3E2C9B10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99373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93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172BE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172BEB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Standaardalinea-lettertype"/>
    <w:rsid w:val="0009501F"/>
  </w:style>
  <w:style w:type="character" w:customStyle="1" w:styleId="eop">
    <w:name w:val="eop"/>
    <w:basedOn w:val="Standaardalinea-lettertype"/>
    <w:rsid w:val="00095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668B7B291F448A0B0D16E60032AB" ma:contentTypeVersion="10" ma:contentTypeDescription="Een nieuw document maken." ma:contentTypeScope="" ma:versionID="45907057c9fe760c24b7611645c30d9e">
  <xsd:schema xmlns:xsd="http://www.w3.org/2001/XMLSchema" xmlns:xs="http://www.w3.org/2001/XMLSchema" xmlns:p="http://schemas.microsoft.com/office/2006/metadata/properties" xmlns:ns2="e0793b62-ea1c-49a1-bfc3-8225874303b4" xmlns:ns3="f0aaf951-c089-48a2-80a1-e47e2edde1a7" targetNamespace="http://schemas.microsoft.com/office/2006/metadata/properties" ma:root="true" ma:fieldsID="6ab3edc136a15f9c24b49b550d80073e" ns2:_="" ns3:_="">
    <xsd:import namespace="e0793b62-ea1c-49a1-bfc3-8225874303b4"/>
    <xsd:import namespace="f0aaf951-c089-48a2-80a1-e47e2edde1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3b62-ea1c-49a1-bfc3-822587430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af951-c089-48a2-80a1-e47e2edde1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B1AE40-92BB-44A0-A7D6-D9AD3C85A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93b62-ea1c-49a1-bfc3-8225874303b4"/>
    <ds:schemaRef ds:uri="f0aaf951-c089-48a2-80a1-e47e2edde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F21560-2623-408C-8028-F21572371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E23B7-8147-4E27-A601-63D092B5ACC7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e0793b62-ea1c-49a1-bfc3-8225874303b4"/>
    <ds:schemaRef ds:uri="http://schemas.openxmlformats.org/package/2006/metadata/core-properties"/>
    <ds:schemaRef ds:uri="f0aaf951-c089-48a2-80a1-e47e2edde1a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R.E. Broekman</dc:creator>
  <cp:keywords/>
  <cp:lastModifiedBy>Sandra Bakker</cp:lastModifiedBy>
  <cp:revision>2</cp:revision>
  <cp:lastPrinted>2019-09-23T12:53:00Z</cp:lastPrinted>
  <dcterms:created xsi:type="dcterms:W3CDTF">2019-09-23T13:26:00Z</dcterms:created>
  <dcterms:modified xsi:type="dcterms:W3CDTF">2019-09-23T13:26:00Z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0x0101002CC0668B7B291F448A0B0D16E60032AB</vt:lpwstr>
  </property>
</Properties>
</file>